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7B" w:rsidRPr="004B0A7B" w:rsidRDefault="004B0A7B" w:rsidP="004B0A7B">
      <w:pPr>
        <w:jc w:val="center"/>
        <w:rPr>
          <w:b/>
          <w:sz w:val="28"/>
          <w:u w:val="single"/>
        </w:rPr>
      </w:pPr>
      <w:r w:rsidRPr="004B0A7B">
        <w:rPr>
          <w:b/>
          <w:sz w:val="28"/>
          <w:u w:val="single"/>
        </w:rPr>
        <w:t xml:space="preserve">2016-2017 SALSA </w:t>
      </w:r>
      <w:proofErr w:type="gramStart"/>
      <w:r w:rsidRPr="004B0A7B">
        <w:rPr>
          <w:b/>
          <w:sz w:val="28"/>
          <w:u w:val="single"/>
        </w:rPr>
        <w:t>Calendar</w:t>
      </w:r>
      <w:proofErr w:type="gramEnd"/>
    </w:p>
    <w:p w:rsidR="004B0A7B" w:rsidRDefault="004B0A7B"/>
    <w:p w:rsidR="00AD2AC1" w:rsidRPr="00AD17AC" w:rsidRDefault="004B0A7B">
      <w:pPr>
        <w:rPr>
          <w:b/>
        </w:rPr>
      </w:pPr>
      <w:r w:rsidRPr="00AD17AC">
        <w:rPr>
          <w:b/>
        </w:rPr>
        <w:t xml:space="preserve">RHS (generally first Tuesday of the month)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September 13th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October 4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  <w:bookmarkStart w:id="0" w:name="_GoBack"/>
      <w:bookmarkEnd w:id="0"/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November 1</w:t>
      </w:r>
      <w:r w:rsidR="004B0A7B" w:rsidRPr="00AD17AC">
        <w:rPr>
          <w:vertAlign w:val="superscript"/>
        </w:rPr>
        <w:t>st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December 6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January 10</w:t>
      </w:r>
      <w:r w:rsidR="004B0A7B" w:rsidRPr="00AD17AC">
        <w:rPr>
          <w:vertAlign w:val="superscript"/>
        </w:rPr>
        <w:t>th</w:t>
      </w:r>
      <w:r w:rsidR="004B0A7B" w:rsidRPr="00AD17AC">
        <w:t xml:space="preserve"> 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February 7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March 7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April 4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AD17AC">
        <w:t>May 2</w:t>
      </w:r>
      <w:r w:rsidR="004B0A7B" w:rsidRPr="00AD17AC">
        <w:rPr>
          <w:vertAlign w:val="superscript"/>
        </w:rPr>
        <w:t>nd</w:t>
      </w:r>
      <w:r w:rsidR="004B0A7B" w:rsidRPr="00AD17AC">
        <w:t xml:space="preserve"> </w:t>
      </w:r>
    </w:p>
    <w:p w:rsidR="004B0A7B" w:rsidRPr="00AD17AC" w:rsidRDefault="004B0A7B">
      <w:pPr>
        <w:rPr>
          <w:b/>
        </w:rPr>
      </w:pPr>
      <w:r w:rsidRPr="00AD17AC">
        <w:rPr>
          <w:b/>
        </w:rPr>
        <w:t>NTHS (generally first Wednesday of the month)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September 14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October 5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November 2</w:t>
      </w:r>
      <w:r w:rsidR="004B0A7B" w:rsidRPr="00AD17AC">
        <w:rPr>
          <w:vertAlign w:val="superscript"/>
        </w:rPr>
        <w:t>nd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December 7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January 11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February 1</w:t>
      </w:r>
      <w:r w:rsidR="004B0A7B" w:rsidRPr="00AD17AC">
        <w:rPr>
          <w:vertAlign w:val="superscript"/>
        </w:rPr>
        <w:t>st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March 1</w:t>
      </w:r>
      <w:r w:rsidR="004B0A7B" w:rsidRPr="00AD17AC">
        <w:rPr>
          <w:vertAlign w:val="superscript"/>
        </w:rPr>
        <w:t>st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April 5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Wednesday,</w:t>
      </w:r>
      <w:r>
        <w:rPr>
          <w:b/>
        </w:rPr>
        <w:t xml:space="preserve"> </w:t>
      </w:r>
      <w:r w:rsidR="004B0A7B" w:rsidRPr="00AD17AC">
        <w:t>May 3</w:t>
      </w:r>
      <w:r w:rsidR="004B0A7B" w:rsidRPr="00AD17AC">
        <w:rPr>
          <w:vertAlign w:val="superscript"/>
        </w:rPr>
        <w:t>rd</w:t>
      </w:r>
      <w:r w:rsidR="004B0A7B" w:rsidRPr="00AD17AC">
        <w:t xml:space="preserve"> </w:t>
      </w:r>
    </w:p>
    <w:p w:rsidR="004B0A7B" w:rsidRPr="00AD17AC" w:rsidRDefault="004B0A7B">
      <w:pPr>
        <w:rPr>
          <w:b/>
        </w:rPr>
      </w:pPr>
      <w:r w:rsidRPr="00AD17AC">
        <w:rPr>
          <w:b/>
        </w:rPr>
        <w:t>WHS (generally first Thursday of the month)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September 15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October 6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November 3</w:t>
      </w:r>
      <w:r w:rsidR="004B0A7B" w:rsidRPr="00AD17AC">
        <w:rPr>
          <w:vertAlign w:val="superscript"/>
        </w:rPr>
        <w:t>rd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December 1</w:t>
      </w:r>
      <w:r w:rsidR="004B0A7B" w:rsidRPr="00AD17AC">
        <w:rPr>
          <w:vertAlign w:val="superscript"/>
        </w:rPr>
        <w:t>st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January 5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February 2</w:t>
      </w:r>
      <w:r w:rsidR="004B0A7B" w:rsidRPr="00AD17AC">
        <w:rPr>
          <w:vertAlign w:val="superscript"/>
        </w:rPr>
        <w:t>nd</w:t>
      </w:r>
      <w:r w:rsidR="004B0A7B" w:rsidRPr="00AD17AC">
        <w:t xml:space="preserve"> </w:t>
      </w:r>
    </w:p>
    <w:p w:rsidR="004B0A7B" w:rsidRPr="00AD17AC" w:rsidRDefault="00F35B44" w:rsidP="004B0A7B">
      <w:pPr>
        <w:pStyle w:val="ListParagraph"/>
        <w:numPr>
          <w:ilvl w:val="0"/>
          <w:numId w:val="1"/>
        </w:numPr>
      </w:pPr>
      <w:r>
        <w:t xml:space="preserve">Wednesday, </w:t>
      </w:r>
      <w:r w:rsidR="004B0A7B" w:rsidRPr="00AD17AC">
        <w:t xml:space="preserve">March </w:t>
      </w:r>
      <w:r>
        <w:t>1</w:t>
      </w:r>
      <w:r w:rsidRPr="00F35B44">
        <w:rPr>
          <w:vertAlign w:val="superscript"/>
        </w:rPr>
        <w:t>st</w:t>
      </w:r>
      <w:r>
        <w:t xml:space="preserve"> 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April 6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Pr="00AD17AC" w:rsidRDefault="00121195" w:rsidP="004B0A7B">
      <w:pPr>
        <w:pStyle w:val="ListParagraph"/>
        <w:numPr>
          <w:ilvl w:val="0"/>
          <w:numId w:val="1"/>
        </w:numPr>
      </w:pPr>
      <w:r w:rsidRPr="00121195">
        <w:t>Thursday,</w:t>
      </w:r>
      <w:r>
        <w:rPr>
          <w:b/>
        </w:rPr>
        <w:t xml:space="preserve"> </w:t>
      </w:r>
      <w:r w:rsidR="004B0A7B" w:rsidRPr="00AD17AC">
        <w:t>May 4</w:t>
      </w:r>
      <w:r w:rsidR="004B0A7B" w:rsidRPr="00AD17AC">
        <w:rPr>
          <w:vertAlign w:val="superscript"/>
        </w:rPr>
        <w:t>th</w:t>
      </w:r>
      <w:r w:rsidR="004B0A7B" w:rsidRPr="00AD17AC">
        <w:t xml:space="preserve"> </w:t>
      </w:r>
    </w:p>
    <w:p w:rsidR="004B0A7B" w:rsidRDefault="004B0A7B" w:rsidP="004B0A7B"/>
    <w:p w:rsidR="004B0A7B" w:rsidRPr="00861768" w:rsidRDefault="004B0A7B">
      <w:pPr>
        <w:rPr>
          <w:b/>
        </w:rPr>
      </w:pPr>
      <w:r w:rsidRPr="00861768">
        <w:rPr>
          <w:b/>
        </w:rPr>
        <w:lastRenderedPageBreak/>
        <w:t>BVHS (generally second Tuesday of the month)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September 20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October 11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November 8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December 13</w:t>
      </w:r>
      <w:r w:rsidR="004B0A7B" w:rsidRPr="00861768">
        <w:rPr>
          <w:vertAlign w:val="superscript"/>
        </w:rPr>
        <w:t>th</w:t>
      </w:r>
      <w:r w:rsidR="004B0A7B" w:rsidRPr="00861768">
        <w:t xml:space="preserve">  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January 17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February 14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March 14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April 11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121195" w:rsidP="004B0A7B">
      <w:pPr>
        <w:pStyle w:val="ListParagraph"/>
        <w:numPr>
          <w:ilvl w:val="0"/>
          <w:numId w:val="1"/>
        </w:numPr>
      </w:pPr>
      <w:r w:rsidRPr="00121195">
        <w:t>Tuesday,</w:t>
      </w:r>
      <w:r>
        <w:rPr>
          <w:b/>
        </w:rPr>
        <w:t xml:space="preserve"> </w:t>
      </w:r>
      <w:r w:rsidR="004B0A7B" w:rsidRPr="00861768">
        <w:t>May 9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4B0A7B">
      <w:pPr>
        <w:rPr>
          <w:b/>
        </w:rPr>
      </w:pPr>
      <w:r w:rsidRPr="00861768">
        <w:rPr>
          <w:b/>
        </w:rPr>
        <w:t xml:space="preserve">LHS (generally second </w:t>
      </w:r>
      <w:r w:rsidR="00682B62">
        <w:rPr>
          <w:b/>
        </w:rPr>
        <w:t>Thursday</w:t>
      </w:r>
      <w:r w:rsidRPr="00861768">
        <w:rPr>
          <w:b/>
        </w:rPr>
        <w:t xml:space="preserve"> of the month)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September 22</w:t>
      </w:r>
      <w:r w:rsidR="004B0A7B" w:rsidRPr="00861768">
        <w:rPr>
          <w:vertAlign w:val="superscript"/>
        </w:rPr>
        <w:t>nd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October 13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Wednesday, </w:t>
      </w:r>
      <w:r w:rsidR="004B0A7B" w:rsidRPr="00861768">
        <w:t xml:space="preserve">November </w:t>
      </w:r>
      <w:r>
        <w:t>9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December 8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January 12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February 9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March 9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>Wednesday</w:t>
      </w:r>
      <w:r>
        <w:t xml:space="preserve">, </w:t>
      </w:r>
      <w:r w:rsidR="004B0A7B" w:rsidRPr="00861768">
        <w:t>April 1</w:t>
      </w:r>
      <w:r>
        <w:t>2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Pr="00861768" w:rsidRDefault="0037677C" w:rsidP="004B0A7B">
      <w:pPr>
        <w:pStyle w:val="ListParagraph"/>
        <w:numPr>
          <w:ilvl w:val="0"/>
          <w:numId w:val="1"/>
        </w:numPr>
      </w:pPr>
      <w:r>
        <w:t xml:space="preserve">Thursday, </w:t>
      </w:r>
      <w:r w:rsidR="004B0A7B" w:rsidRPr="00861768">
        <w:t>May 11</w:t>
      </w:r>
      <w:r w:rsidR="004B0A7B" w:rsidRPr="00861768">
        <w:rPr>
          <w:vertAlign w:val="superscript"/>
        </w:rPr>
        <w:t>th</w:t>
      </w:r>
      <w:r w:rsidR="004B0A7B" w:rsidRPr="00861768">
        <w:t xml:space="preserve"> </w:t>
      </w:r>
    </w:p>
    <w:p w:rsidR="004B0A7B" w:rsidRDefault="004B0A7B"/>
    <w:sectPr w:rsidR="004B0A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8A" w:rsidRDefault="0079148A" w:rsidP="0079148A">
      <w:pPr>
        <w:spacing w:after="0" w:line="240" w:lineRule="auto"/>
      </w:pPr>
      <w:r>
        <w:separator/>
      </w:r>
    </w:p>
  </w:endnote>
  <w:endnote w:type="continuationSeparator" w:id="0">
    <w:p w:rsidR="0079148A" w:rsidRDefault="0079148A" w:rsidP="007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8A" w:rsidRDefault="0079148A">
    <w:pPr>
      <w:pStyle w:val="Footer"/>
    </w:pPr>
    <w:r w:rsidRPr="0079148A">
      <w:t>X:\Volunteer Helpline\SALSA\3 - SALSA meetings\Meeting 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8A" w:rsidRDefault="0079148A" w:rsidP="0079148A">
      <w:pPr>
        <w:spacing w:after="0" w:line="240" w:lineRule="auto"/>
      </w:pPr>
      <w:r>
        <w:separator/>
      </w:r>
    </w:p>
  </w:footnote>
  <w:footnote w:type="continuationSeparator" w:id="0">
    <w:p w:rsidR="0079148A" w:rsidRDefault="0079148A" w:rsidP="0079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19BA"/>
    <w:multiLevelType w:val="hybridMultilevel"/>
    <w:tmpl w:val="4DE6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B"/>
    <w:rsid w:val="00121195"/>
    <w:rsid w:val="002A31D4"/>
    <w:rsid w:val="0037677C"/>
    <w:rsid w:val="004B0A7B"/>
    <w:rsid w:val="00682B62"/>
    <w:rsid w:val="0079148A"/>
    <w:rsid w:val="00861768"/>
    <w:rsid w:val="00AD17AC"/>
    <w:rsid w:val="00AD2AC1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8A"/>
  </w:style>
  <w:style w:type="paragraph" w:styleId="Footer">
    <w:name w:val="footer"/>
    <w:basedOn w:val="Normal"/>
    <w:link w:val="FooterChar"/>
    <w:uiPriority w:val="99"/>
    <w:unhideWhenUsed/>
    <w:rsid w:val="0079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8A"/>
  </w:style>
  <w:style w:type="paragraph" w:styleId="Footer">
    <w:name w:val="footer"/>
    <w:basedOn w:val="Normal"/>
    <w:link w:val="FooterChar"/>
    <w:uiPriority w:val="99"/>
    <w:unhideWhenUsed/>
    <w:rsid w:val="0079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jennifera</dc:creator>
  <cp:lastModifiedBy>jennifera</cp:lastModifiedBy>
  <cp:revision>7</cp:revision>
  <cp:lastPrinted>2016-08-02T17:00:00Z</cp:lastPrinted>
  <dcterms:created xsi:type="dcterms:W3CDTF">2016-05-06T14:20:00Z</dcterms:created>
  <dcterms:modified xsi:type="dcterms:W3CDTF">2016-08-11T16:05:00Z</dcterms:modified>
</cp:coreProperties>
</file>